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7" w:rsidRPr="00BC4D49" w:rsidRDefault="00BC4D49">
      <w:pPr>
        <w:rPr>
          <w:rFonts w:ascii="Arial" w:hAnsi="Arial" w:cs="Arial"/>
          <w:b/>
          <w:sz w:val="32"/>
          <w:lang w:val="en-ZA"/>
        </w:rPr>
      </w:pPr>
      <w:r w:rsidRPr="00BC4D49">
        <w:rPr>
          <w:rFonts w:ascii="Arial" w:hAnsi="Arial" w:cs="Arial"/>
          <w:b/>
          <w:sz w:val="32"/>
          <w:lang w:val="en-ZA"/>
        </w:rPr>
        <w:t>THOMAS OPSOMMING</w:t>
      </w:r>
    </w:p>
    <w:p w:rsidR="00BC4D49" w:rsidRDefault="00BC4D49">
      <w:pPr>
        <w:rPr>
          <w:rFonts w:ascii="Arial" w:hAnsi="Arial" w:cs="Arial"/>
          <w:b/>
          <w:sz w:val="32"/>
          <w:lang w:val="en-ZA"/>
        </w:rPr>
      </w:pPr>
      <w:r w:rsidRPr="00BC4D49">
        <w:rPr>
          <w:rFonts w:ascii="Arial" w:hAnsi="Arial" w:cs="Arial"/>
          <w:b/>
          <w:sz w:val="32"/>
          <w:lang w:val="en-ZA"/>
        </w:rPr>
        <w:t>HOOFSTUK 16-26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16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Thomas oefen atletiek en hy kry maar swaar, maar wil nie sleg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vaar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nie, want sy vriende – en Alex – kyk na die oefening. Meneer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du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Toit is die afrigter. Thomas en Lukas terg vir Hannes omdat hy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atletiek doen nie. Die tieners sien uit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interhuis-atletiek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dans daarna. Thomas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kan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nie deel in die opwinding nie,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want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hy is steeds gehok. Lukas en Lilian gaan saam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dans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toe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Hannes gaan saam met Marelise. Toe Thomas vir Alex vra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saam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met wie sy gaan, praat sy dit weg en sê hulle moet gaan kyk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lys wat sou opgaan om te sê wie die rolle in die toneelstuk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gekry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het. Hulle is baie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opgewonde,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want Thomas en Alex het die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hoofrolle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gekry.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speel die man, Bertus, wat vermoor word.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Piet kondig aan dat hy die rol van die moordenaar gekry het. Toe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Thomas hom tart deur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vra of hy nie vir die hoofrol probeer het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kap Piet terug dat Thomas dalk nie vir lank die hoofrol gaan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hê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nie. Hy sê Thomas was geskors op die dag van die oudisies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dat die skoolhoof met hom sal saamstem dat hy dus die rol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verbeur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Thomas raak baie kwaad maar beteuel hom.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Piet sê ook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dat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hy dalk permanente skade van Thomas se vuishou gaan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oorhou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dat dit Thomas duur gaan kos.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17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Thomas is baie ontsteld omdat meneer Volschenk gesê het Piet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is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reg: hy mag nie in die toneelstuk speel nie. Hy lê met sy vuil lyf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op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sy bed en wil net alleen wees. Hannes probeer met hom praat,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maar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Thomas haal sy woede op hom uit.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stel voor dat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Thomas se pa moet probeer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’n skuiwergat (</w:t>
      </w:r>
      <w:r w:rsidRPr="00BC4D49">
        <w:rPr>
          <w:rFonts w:ascii="Arial" w:hAnsi="Arial" w:cs="Arial"/>
          <w:i/>
          <w:iCs/>
          <w:sz w:val="28"/>
          <w:szCs w:val="28"/>
          <w:lang w:val="en-ZA"/>
        </w:rPr>
        <w:t>loophole</w:t>
      </w:r>
      <w:r w:rsidRPr="00BC4D49">
        <w:rPr>
          <w:rFonts w:ascii="Arial" w:hAnsi="Arial" w:cs="Arial"/>
          <w:sz w:val="28"/>
          <w:szCs w:val="28"/>
          <w:lang w:val="en-ZA"/>
        </w:rPr>
        <w:t>) te kry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Piet se teorie te omseil. Thomas is nie so seker of sy pa bereid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sal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wees om te help nie. Louisa roep die seuns sodat hulle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koekies wat sy gebak het, kan kom eet. Sy sê egter hulle moet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eers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twee gate vir roosboompies in die tuin grawe. Terwyl hulle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praat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kom daar ’n man na die voordeur toe en hy sê vir Louisa hy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soek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sy eks-vrou wat saam met hulle dogtertjie in daardie omgewing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kom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bly het. Die man is glo baie hartseer omdat hy sy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dogtertjie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jare laas gesien het.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Thomas grawe die gate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Hannes gaan in die huis in terwyl Thomas die boompies plant.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lastRenderedPageBreak/>
        <w:t>Toe Thomas die plastieksakkies waarin die boompies was, gaan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weggooi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sien hy ’n man by hulle wasgoedlyn wat een van Louisa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wit rokke vashou. Die man hardloop weg voordat Thomas ’n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woord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kan uitkry.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18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Die onbekende man sit in sy kar en dink oor wat aan die gang is.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Die mooi vrou wat hy “syne” wil maak, laat hom al hoe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meer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van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gewone planne afwyk. Hy sou haar moes “stilmaak” as sy – en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seun nie – hom betrap het toe hy die wit rok wou steel. Sy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het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boonop ook al sy gesig gesien. Hy sou dit sonder handskoene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moes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doen. Hy is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bly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hy het met haar gepraat en dink met lekkerte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terug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aan hul gesprek. Hy besluit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iets aan die seun te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doen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want hy ry aanmekaar sy planne in die wiele.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19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Thomas mag in die toneelstuk speel.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Sy pa het met die skoolhoof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gepraat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daar is besluit dat Thomas se skorsing teen die einde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van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skooldag op die Vrydag van die oudisie verby was. Meneer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Volschenk en Piet is glo nie baie tevrede daarmee nie. Terwyl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Alex vir die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ander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vertel sy dink teaters is spokerig, hoor hulle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iets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agter op die verhoog val. Later hoor hulle weer iets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val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Alex gaan kyk wat aangaan.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Sy sê dis net ’n kat en sy het dit uitgelaat.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Juffrou Malherbe kom in en laat hulle in ’n kring sit en sy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verduidelik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hoe hulle die toneelstuk gaan aanpak. Tot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vermaak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moet hulle onder andere spanningsfilms kyk as huiswerk.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Ná die repetisie skerts Hannes dat Thomas-hulle se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huis</w:t>
      </w:r>
      <w:proofErr w:type="gramEnd"/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“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scary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” genoeg is met al die vreemde dinge wat daar gebeur: die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voetspoor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die man by die wasgoedlyn. Thomas se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pa reken</w:t>
      </w:r>
      <w:proofErr w:type="gramEnd"/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glo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dit was dalk hy self wat die voetspoor gelaat het en dat die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man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in die tuin ’n bergie was. Thomas is egter nie oortuig nie,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want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man was nie verslons nie. Thomas dink amper sy sportsak,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waarin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sy selfoon is, is weg toe hy vir Louisa wou SMS om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hulle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te kom haal. Hy kry dit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op die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verhoog en hoor weer iets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agter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verhoog. Hy gaan kyk wat aangaan en ontdek daar ’n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jong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seun, Vuyo, wat daar bly. Thomas vind uit dat Alex ook weet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Vuyo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bly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daar. Thomas gee vir hom ’n sweetpaktop en twee appels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belowe hy sal vir niemand sê dat die seun daar bly nie.</w:t>
      </w:r>
    </w:p>
    <w:p w:rsid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</w:p>
    <w:p w:rsid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lastRenderedPageBreak/>
        <w:t>Hoofstuk 20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Thomas is baie verveeld in die Afrikaansklas en kom verwonderd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agter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dat Hannes besig is om ’n brief vir Marelise te skryf. Thomas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kla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dat hy nog nie eintlik die meisie ken nie. Pouse keer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Thomas vir Alex en Lilian voor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met Alex te oor Vuyo te praat.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Hulle vind uit dat hulle al drie weet hy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bly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daar. Terwyl Lilian vir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Vuyo ’n pastei gaan koop, vertel Alex vir Thomas hoe hulle uitgevind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het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hy bly daar. Lilian en Alex het hom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op die eerste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skooldag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agter die meisies se toilette gekry. Hulle het vir hom plek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’n skuiling gekry, maar hy weier om die skool te verlaat. Dis toe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dat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hulle hom agter die verhoog </w:t>
      </w:r>
      <w:r w:rsidRPr="00BC4D49">
        <w:rPr>
          <w:rFonts w:ascii="Arial" w:hAnsi="Arial" w:cs="Arial"/>
          <w:sz w:val="28"/>
          <w:szCs w:val="28"/>
          <w:lang w:val="en-ZA"/>
        </w:rPr>
        <w:t>laat wegkruip het omdat niemand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eintlik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daar kom nie. Vuyo is vreesbevange vir iemand en het die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woorde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“wit duiwel” en “wapen” oor en oor gesê. Hy is nou rustiger,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maar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Thomas en Alex wonder wat dit kan wees wat hom so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bangmaak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onderbreek hulle gesprek met die nuus dat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daar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glo nog ’n vrou deur die reeksmoordenaar vermoor is. Dit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was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’n blok van hulle skool af en dit lyk of die ou briesend was.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21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Die reeksmoordenaar sit en kyk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atletiekbyeenkoms by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Thomas se skool.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Hy voel goed nadat hy ’n vrou twee dae vantevore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vermoor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het. Nou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kan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hy weer fokus op Louisa. Hy sien vir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Thomas hardloop en hoe hy tweede kom. Die moordenaar het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Thomas se selfoonnommer op Louisa se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lys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in haar kombuis afgeskryf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hy stuur vir Thomas ’n SMS.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22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Thomas is die aand van die interhuisdans alleen by die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huis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. Sy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pa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Louisa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is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uit, Lara is by Louisa se ma-hulle en sy vriende is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dans. Hy wonder oor die vreemde dreig-SMS wat hy die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vorige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dag gekry het. Die nommer van die stuurder is onbekend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Thomas wonder of dit dalk van Piet af kom. Hy kry vir hom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Coke en toe lui die voordeurklokkie. Hy is baie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bly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dat dit Alex is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wat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hom met twee pizzas geselskap kom hou het. Alex is verbaas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dat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Thomas gedink het sy sou saam met Piet na die dans wou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gaan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– hy het in elk geval ’n meisie in Johannesburg. Sy laat dit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deurskemer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dat sy nie sonder Thomas na die dans wou gaan nie.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Alex verdedig vir Piet effens en sê dit moet vir hom moeilik wees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by ’n nuwe skool in te pas. Thomas en Alex skrik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groot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toe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lastRenderedPageBreak/>
        <w:t>hulle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</w:t>
      </w:r>
      <w:r w:rsidRPr="00BC4D49">
        <w:rPr>
          <w:rFonts w:ascii="Arial" w:hAnsi="Arial" w:cs="Arial"/>
          <w:sz w:val="28"/>
          <w:szCs w:val="28"/>
          <w:lang w:val="en-ZA"/>
        </w:rPr>
        <w:t>skielik voetstappe teen die houttrap hoor afkom.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23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Tot Thomas en Alex se verligting is dit net Thabo wat by Thomas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kom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kuier het. Hy het deur Thomas se buitedeur gekom wat Thomas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gedink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het toe was. Thabo sê vir Thomas dat sy ouma, ’n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sangoma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’n boodskap gestuur het dat Thomas op die uitkyk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moet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wees vir bose geeste en wit duiwels. Alex merk op dat Vuyo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ook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van “wit duiwels” praat.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Hulle vertel vir Thabo van Vuyo.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Thomas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skoolvriende daag saam met Marelise en ’n vriendin van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haar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Busi, by Thomas se huis op, want die dans het hulle verveel.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Terwyl almal saam van die pizza eet, besef Alex haar hangertjie is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weg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Alex en Thomas gaan soek buite daarna.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Thomas vra uiteindelik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vir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Alex om vas uit te gaan en hulle soen.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24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Thomas word opgewonde wakker ná die vorige aand. Hy stuur vir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Alex ’n SMS en is verbaas dat enige meisie hom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kan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inspireer om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romanties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te wees. Hy en Hannes gaan kombuis toe waar hulle sy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pa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aantref. Thomas kry ’n SMS van Alex waarin sy voorstel dat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hulle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saam met Hannes-hulle gaan ysskaats. Thomas is steeds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gehok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hy en Hannes moet aan ’n plan dink. In die koerant is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daar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’n artikel oor die reeksmoordenaar: hy is nog op vrye voet,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daar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is ’n foto van die moordtoneel en baie mense bel met leidrade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of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beweer hulle is die moordenaar. Daar is ’n gedeeltelike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vingerafdruk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op die toneel gekry. Louisa kom ontsteld met haar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wit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rok aan wat sy gesny en geskeur in die tuin gevind het. Hannes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is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bekommerd dat dit die werk van die reeksmoordenaar kan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wees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maar Thomas maak dit af. Intussen het Thomas se pa vir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inspekteur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De Wet gebel oor Louisa se rok, maar hy sê dis heel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moontlik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die werk van ’n rondloper. Thomas se pa sê hulle moet ’n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muur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om die huis laat bou en daar moet daardie middag al opmetings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gedoen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word.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gebruik dié kans en vra of hulle dan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by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sy huis kan gaan huiswerk doen. Thomas versteen toe Louisa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vir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sy pa sê die rok was in haar klerekas en nie in die tuin nie.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Thomas se pa sê saggies dat daar dan iemand in hulle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huis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was.</w:t>
      </w:r>
    </w:p>
    <w:p w:rsid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bookmarkStart w:id="0" w:name="_GoBack"/>
      <w:bookmarkEnd w:id="0"/>
      <w:r w:rsidRPr="00BC4D49">
        <w:rPr>
          <w:rFonts w:ascii="Arial" w:hAnsi="Arial" w:cs="Arial"/>
          <w:b/>
          <w:bCs/>
          <w:sz w:val="28"/>
          <w:szCs w:val="28"/>
          <w:lang w:val="en-ZA"/>
        </w:rPr>
        <w:lastRenderedPageBreak/>
        <w:t>Hoofstuk 25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Thomas, Alex, Hannes, Marelise, Lukas en Lilian gaan ysskaats.</w:t>
      </w:r>
      <w:proofErr w:type="gramEnd"/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Die seuns vertel vir die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ander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daar is ’n effense krisis by Thomas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huis. Thomas hou vol dis net ’n bergie wat hulle treiter, maar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Hannes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sê dis die reeksmoordenaar. Thomas is baie gelukkig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saam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met sy droommeisie te skaats en Hannes skaats woes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saam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met Marelise. Thomas besluit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vir hom en Alex koeldrank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gaan kry.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Terwyl hy in die ry wag, kry hy twee SMS’e.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Eers een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van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Hannes wat sê hy moet vir hulle ook koeldrank kry. Net daarna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een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van die onbekende nommer wat sê hy gaan lank in die ry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wag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en dat Thomas na die stuurder van die SMS moet gaan soek.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>Thomas gaan toilet toe en kry weer ’n SMS wat sê hy is warm op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spoor. ’n Stem roep sy naam uit een van die hokkies en Thomas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loop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nader. Hy sien niks en toe hy wegstap, gryp iemand</w:t>
      </w:r>
    </w:p>
    <w:p w:rsidR="00BC4D49" w:rsidRPr="00BC4D49" w:rsidRDefault="00BC4D49" w:rsidP="00BC4D49">
      <w:pPr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van agter aan die keel.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  <w:r w:rsidRPr="00BC4D49">
        <w:rPr>
          <w:rFonts w:ascii="Arial" w:hAnsi="Arial" w:cs="Arial"/>
          <w:b/>
          <w:bCs/>
          <w:sz w:val="28"/>
          <w:szCs w:val="28"/>
          <w:lang w:val="en-ZA"/>
        </w:rPr>
        <w:t>Hoofstuk 26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ZA"/>
        </w:rPr>
      </w:pP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Die reeksmoordenaar voel verwerp deur Louisa. Hy het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na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haar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huis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gegaan en ’n liefdevolle foto van haar en Thomas se pa gesien.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Hy het haar rok vernietig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vir haar te wys hoe seer sy hom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gemaak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het. Hy dink daaraan dat hy vir Thomas amper vermoor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het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>, maar Thomas was verrassend rats en het losgekom. Hy besluit</w:t>
      </w:r>
    </w:p>
    <w:p w:rsidR="00BC4D49" w:rsidRPr="00BC4D49" w:rsidRDefault="00BC4D49" w:rsidP="00BC4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ZA"/>
        </w:rPr>
      </w:pP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om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aan die werk te spring om eerste vir Thomas en dan</w:t>
      </w:r>
    </w:p>
    <w:p w:rsidR="00BC4D49" w:rsidRPr="00BC4D49" w:rsidRDefault="00BC4D49" w:rsidP="00BC4D49">
      <w:pPr>
        <w:rPr>
          <w:rFonts w:ascii="Arial" w:hAnsi="Arial" w:cs="Arial"/>
          <w:b/>
          <w:sz w:val="28"/>
          <w:szCs w:val="28"/>
          <w:lang w:val="en-ZA"/>
        </w:rPr>
      </w:pPr>
      <w:r w:rsidRPr="00BC4D49">
        <w:rPr>
          <w:rFonts w:ascii="Arial" w:hAnsi="Arial" w:cs="Arial"/>
          <w:sz w:val="28"/>
          <w:szCs w:val="28"/>
          <w:lang w:val="en-ZA"/>
        </w:rPr>
        <w:t xml:space="preserve">Louisa </w:t>
      </w:r>
      <w:proofErr w:type="gramStart"/>
      <w:r w:rsidRPr="00BC4D49">
        <w:rPr>
          <w:rFonts w:ascii="Arial" w:hAnsi="Arial" w:cs="Arial"/>
          <w:sz w:val="28"/>
          <w:szCs w:val="28"/>
          <w:lang w:val="en-ZA"/>
        </w:rPr>
        <w:t>die</w:t>
      </w:r>
      <w:proofErr w:type="gramEnd"/>
      <w:r w:rsidRPr="00BC4D49">
        <w:rPr>
          <w:rFonts w:ascii="Arial" w:hAnsi="Arial" w:cs="Arial"/>
          <w:sz w:val="28"/>
          <w:szCs w:val="28"/>
          <w:lang w:val="en-ZA"/>
        </w:rPr>
        <w:t xml:space="preserve"> volgende dag te vermoor.</w:t>
      </w:r>
    </w:p>
    <w:sectPr w:rsidR="00BC4D49" w:rsidRPr="00BC4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9"/>
    <w:rsid w:val="004D0787"/>
    <w:rsid w:val="00B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Olivier</dc:creator>
  <cp:lastModifiedBy>Chantal Olivier</cp:lastModifiedBy>
  <cp:revision>1</cp:revision>
  <dcterms:created xsi:type="dcterms:W3CDTF">2014-05-06T11:58:00Z</dcterms:created>
  <dcterms:modified xsi:type="dcterms:W3CDTF">2014-05-06T12:05:00Z</dcterms:modified>
</cp:coreProperties>
</file>